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E8" w:rsidRPr="00BF1EDE" w:rsidRDefault="006D1471" w:rsidP="008030DA">
      <w:pPr>
        <w:widowControl/>
        <w:jc w:val="center"/>
        <w:rPr>
          <w:rFonts w:asciiTheme="majorEastAsia" w:eastAsiaTheme="majorEastAsia" w:hAnsiTheme="majorEastAsia" w:cs="Times New Roman"/>
          <w:color w:val="000000" w:themeColor="text1"/>
          <w:kern w:val="0"/>
          <w:sz w:val="28"/>
          <w:szCs w:val="24"/>
        </w:rPr>
      </w:pPr>
      <w:r w:rsidRPr="00BF1EDE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8"/>
          <w:szCs w:val="24"/>
        </w:rPr>
        <w:t xml:space="preserve"> 施</w:t>
      </w:r>
      <w:r w:rsidR="002D00B1" w:rsidRPr="00BF1EDE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8"/>
          <w:szCs w:val="24"/>
        </w:rPr>
        <w:t>設の表示</w:t>
      </w:r>
      <w:r w:rsidR="00CF0780" w:rsidRPr="00BF1EDE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8"/>
          <w:szCs w:val="24"/>
        </w:rPr>
        <w:t xml:space="preserve"> </w:t>
      </w:r>
    </w:p>
    <w:p w:rsidR="008030DA" w:rsidRPr="006132E7" w:rsidRDefault="001C3715" w:rsidP="006C2B03">
      <w:pPr>
        <w:widowControl/>
        <w:jc w:val="left"/>
        <w:rPr>
          <w:rFonts w:asciiTheme="majorEastAsia" w:eastAsiaTheme="majorEastAsia" w:hAnsiTheme="majorEastAsia" w:cs="Times New Roman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中</w:t>
      </w:r>
      <w:r w:rsidR="002D00B1" w:rsidRPr="001C3715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>間処理</w:t>
      </w:r>
      <w:r w:rsidR="00E7622C" w:rsidRPr="001C3715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>施設の表示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　</w:t>
      </w:r>
      <w:bookmarkStart w:id="0" w:name="_GoBack"/>
      <w:bookmarkEnd w:id="0"/>
    </w:p>
    <w:tbl>
      <w:tblPr>
        <w:tblStyle w:val="a3"/>
        <w:tblpPr w:leftFromText="142" w:rightFromText="142" w:vertAnchor="text" w:horzAnchor="margin" w:tblpY="32"/>
        <w:tblW w:w="9720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2835"/>
        <w:gridCol w:w="1559"/>
        <w:gridCol w:w="1418"/>
        <w:gridCol w:w="236"/>
        <w:gridCol w:w="846"/>
        <w:gridCol w:w="308"/>
      </w:tblGrid>
      <w:tr w:rsidR="007471CD" w:rsidRPr="00064E7E" w:rsidTr="002D00B1">
        <w:trPr>
          <w:trHeight w:val="20"/>
        </w:trPr>
        <w:tc>
          <w:tcPr>
            <w:tcW w:w="8330" w:type="dxa"/>
            <w:gridSpan w:val="5"/>
            <w:tcBorders>
              <w:right w:val="single" w:sz="4" w:space="0" w:color="auto"/>
            </w:tcBorders>
          </w:tcPr>
          <w:p w:rsidR="007471CD" w:rsidRPr="00064E7E" w:rsidRDefault="002D00B1" w:rsidP="002D00B1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4"/>
                <w:szCs w:val="20"/>
              </w:rPr>
              <w:t>産業廃棄物の中間処理施設（名称：</w:t>
            </w:r>
            <w:r w:rsidR="00064E7E"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8"/>
                <w:szCs w:val="28"/>
              </w:rPr>
              <w:t xml:space="preserve">　　　</w:t>
            </w:r>
            <w:r w:rsidR="001C3715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8"/>
                <w:szCs w:val="28"/>
              </w:rPr>
              <w:t xml:space="preserve">　　</w:t>
            </w: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4"/>
                <w:szCs w:val="20"/>
              </w:rPr>
              <w:t>）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064E7E" w:rsidRDefault="007471CD" w:rsidP="001543CC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064E7E" w:rsidRDefault="001003F8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62AA3C3D" wp14:editId="37D5CD4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635</wp:posOffset>
                      </wp:positionV>
                      <wp:extent cx="0" cy="2580515"/>
                      <wp:effectExtent l="95250" t="38100" r="76200" b="48895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805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" o:spid="_x0000_s1026" type="#_x0000_t32" style="position:absolute;left:0;text-align:left;margin-left:-2.3pt;margin-top:.05pt;width:0;height:203.2pt;z-index:252140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7471CD" w:rsidRPr="00064E7E" w:rsidTr="002D00B1">
        <w:trPr>
          <w:trHeight w:val="20"/>
        </w:trPr>
        <w:tc>
          <w:tcPr>
            <w:tcW w:w="2518" w:type="dxa"/>
            <w:gridSpan w:val="2"/>
            <w:vAlign w:val="center"/>
          </w:tcPr>
          <w:p w:rsidR="007471CD" w:rsidRPr="00064E7E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2200" w:id="1110163456"/>
              </w:rPr>
              <w:t>産業廃棄物の種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30"/>
                <w:kern w:val="0"/>
                <w:sz w:val="20"/>
                <w:szCs w:val="20"/>
                <w:fitText w:val="2200" w:id="1110163456"/>
              </w:rPr>
              <w:t>類</w:t>
            </w:r>
          </w:p>
        </w:tc>
        <w:tc>
          <w:tcPr>
            <w:tcW w:w="2835" w:type="dxa"/>
            <w:vAlign w:val="center"/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471CD" w:rsidRPr="00064E7E" w:rsidRDefault="002D00B1" w:rsidP="002D00B1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1400" w:id="1644858112"/>
              </w:rPr>
              <w:t>処理能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37"/>
                <w:kern w:val="0"/>
                <w:sz w:val="20"/>
                <w:szCs w:val="20"/>
                <w:fitText w:val="1400" w:id="1644858112"/>
              </w:rPr>
              <w:t>力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064E7E" w:rsidRDefault="007471CD" w:rsidP="00064E7E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064E7E" w:rsidRDefault="007471CD" w:rsidP="001543CC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widowControl/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D00B1" w:rsidRPr="00064E7E" w:rsidTr="003406F1">
        <w:trPr>
          <w:trHeight w:val="20"/>
        </w:trPr>
        <w:tc>
          <w:tcPr>
            <w:tcW w:w="2518" w:type="dxa"/>
            <w:gridSpan w:val="2"/>
          </w:tcPr>
          <w:p w:rsidR="002D00B1" w:rsidRPr="00064E7E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  <w:fitText w:val="2200" w:id="1644857857"/>
              </w:rPr>
              <w:t xml:space="preserve">許　　可　　年　　月　　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67"/>
                <w:kern w:val="0"/>
                <w:sz w:val="20"/>
                <w:szCs w:val="20"/>
                <w:fitText w:val="2200" w:id="1644857857"/>
              </w:rPr>
              <w:t>日</w:t>
            </w:r>
          </w:p>
        </w:tc>
        <w:tc>
          <w:tcPr>
            <w:tcW w:w="2835" w:type="dxa"/>
          </w:tcPr>
          <w:p w:rsidR="002D00B1" w:rsidRPr="00064E7E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i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00B1" w:rsidRPr="00064E7E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1400" w:id="1555285249"/>
              </w:rPr>
              <w:t>許可番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37"/>
                <w:kern w:val="0"/>
                <w:sz w:val="20"/>
                <w:szCs w:val="20"/>
                <w:fitText w:val="1400" w:id="1555285249"/>
              </w:rPr>
              <w:t>号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D00B1" w:rsidRPr="00064E7E" w:rsidRDefault="002D00B1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B1" w:rsidRPr="00064E7E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2D00B1" w:rsidRPr="00064E7E" w:rsidRDefault="002D00B1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D00B1" w:rsidRPr="00064E7E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2710B" w:rsidRPr="00064E7E" w:rsidTr="00D9737D">
        <w:trPr>
          <w:trHeight w:val="20"/>
        </w:trPr>
        <w:tc>
          <w:tcPr>
            <w:tcW w:w="2518" w:type="dxa"/>
            <w:gridSpan w:val="2"/>
          </w:tcPr>
          <w:p w:rsidR="00F2710B" w:rsidRPr="00064E7E" w:rsidRDefault="00F2710B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2200" w:id="1644857856"/>
              </w:rPr>
              <w:t xml:space="preserve">処　理　業　者　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67"/>
                <w:kern w:val="0"/>
                <w:sz w:val="20"/>
                <w:szCs w:val="20"/>
                <w:fitText w:val="2200" w:id="1644857856"/>
              </w:rPr>
              <w:t>名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F2710B" w:rsidRPr="00064E7E" w:rsidRDefault="00F2710B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710B" w:rsidRPr="00064E7E" w:rsidRDefault="00F2710B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F2710B" w:rsidRPr="00064E7E" w:rsidRDefault="00F2710B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2C2E9C71" wp14:editId="13346263">
                      <wp:simplePos x="0" y="0"/>
                      <wp:positionH relativeFrom="column">
                        <wp:posOffset>449903</wp:posOffset>
                      </wp:positionH>
                      <wp:positionV relativeFrom="paragraph">
                        <wp:posOffset>55880</wp:posOffset>
                      </wp:positionV>
                      <wp:extent cx="657225" cy="247650"/>
                      <wp:effectExtent l="0" t="0" r="0" b="0"/>
                      <wp:wrapNone/>
                      <wp:docPr id="400" name="テキスト ボックス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710B" w:rsidRPr="003053BB" w:rsidRDefault="00F2710B" w:rsidP="001543CC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0" o:spid="_x0000_s1026" type="#_x0000_t202" style="position:absolute;left:0;text-align:left;margin-left:35.45pt;margin-top:4.4pt;width:51.75pt;height:19.5pt;z-index:25215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" filled="f" stroked="f" strokeweight=".5pt">
                      <v:textbox>
                        <w:txbxContent>
                          <w:p w:rsidR="00F2710B" w:rsidRPr="003053BB" w:rsidRDefault="00F2710B" w:rsidP="001543CC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F2710B" w:rsidRPr="00064E7E" w:rsidRDefault="00F2710B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064E7E" w:rsidTr="002D00B1">
        <w:trPr>
          <w:trHeight w:val="20"/>
        </w:trPr>
        <w:tc>
          <w:tcPr>
            <w:tcW w:w="1242" w:type="dxa"/>
            <w:vMerge w:val="restart"/>
          </w:tcPr>
          <w:p w:rsidR="007471CD" w:rsidRPr="00064E7E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施　設　の</w:t>
            </w:r>
          </w:p>
          <w:p w:rsidR="007471CD" w:rsidRPr="00064E7E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管　理</w:t>
            </w:r>
            <w:r w:rsidR="007471CD"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 xml:space="preserve"> 名</w:t>
            </w:r>
          </w:p>
        </w:tc>
        <w:tc>
          <w:tcPr>
            <w:tcW w:w="1276" w:type="dxa"/>
          </w:tcPr>
          <w:p w:rsidR="007471CD" w:rsidRPr="00064E7E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住　　所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7471CD" w:rsidRPr="00064E7E" w:rsidRDefault="007471CD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064E7E" w:rsidRDefault="007471CD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064E7E" w:rsidTr="002D00B1">
        <w:trPr>
          <w:trHeight w:val="20"/>
        </w:trPr>
        <w:tc>
          <w:tcPr>
            <w:tcW w:w="1242" w:type="dxa"/>
            <w:vMerge/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1CD" w:rsidRPr="00064E7E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2835" w:type="dxa"/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71CD" w:rsidRPr="00064E7E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064E7E" w:rsidRDefault="007471CD" w:rsidP="00064E7E">
            <w:pPr>
              <w:overflowPunct w:val="0"/>
              <w:spacing w:line="240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064E7E" w:rsidRDefault="007471CD" w:rsidP="001543CC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064E7E" w:rsidTr="002D00B1">
        <w:trPr>
          <w:trHeight w:val="20"/>
        </w:trPr>
        <w:tc>
          <w:tcPr>
            <w:tcW w:w="2518" w:type="dxa"/>
            <w:gridSpan w:val="2"/>
          </w:tcPr>
          <w:p w:rsidR="007471CD" w:rsidRPr="00064E7E" w:rsidRDefault="0017471C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2200" w:id="1644861697"/>
              </w:rPr>
              <w:t>処理</w:t>
            </w:r>
            <w:r w:rsidR="007471CD"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2200" w:id="1644861697"/>
              </w:rPr>
              <w:t>責任者</w:t>
            </w:r>
            <w:r w:rsidR="007471CD"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60"/>
                <w:kern w:val="0"/>
                <w:sz w:val="20"/>
                <w:szCs w:val="20"/>
                <w:fitText w:val="2200" w:id="1644861697"/>
              </w:rPr>
              <w:t>名</w:t>
            </w:r>
          </w:p>
        </w:tc>
        <w:tc>
          <w:tcPr>
            <w:tcW w:w="2835" w:type="dxa"/>
            <w:tcBorders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7471CD" w:rsidRPr="00064E7E" w:rsidRDefault="007471CD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064E7E" w:rsidRDefault="007471CD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1CD" w:rsidRPr="00064E7E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064E7E" w:rsidTr="002D00B1">
        <w:trPr>
          <w:trHeight w:val="20"/>
        </w:trPr>
        <w:tc>
          <w:tcPr>
            <w:tcW w:w="2518" w:type="dxa"/>
            <w:gridSpan w:val="2"/>
            <w:tcBorders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jc w:val="center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064E7E" w:rsidTr="001C3715">
        <w:trPr>
          <w:trHeight w:val="312"/>
        </w:trPr>
        <w:tc>
          <w:tcPr>
            <w:tcW w:w="2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064E7E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064E7E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064E7E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064E7E" w:rsidRDefault="00E52929" w:rsidP="002D00B1">
            <w:pPr>
              <w:jc w:val="center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064E7E" w:rsidRDefault="007471CD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064E7E" w:rsidTr="001C3715">
        <w:trPr>
          <w:trHeight w:val="43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2929" w:rsidRPr="00064E7E" w:rsidRDefault="001003F8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7906A4F8" wp14:editId="0EF3AC18">
                      <wp:simplePos x="0" y="0"/>
                      <wp:positionH relativeFrom="column">
                        <wp:posOffset>-65075</wp:posOffset>
                      </wp:positionH>
                      <wp:positionV relativeFrom="paragraph">
                        <wp:posOffset>69850</wp:posOffset>
                      </wp:positionV>
                      <wp:extent cx="5264150" cy="0"/>
                      <wp:effectExtent l="38100" t="76200" r="12700" b="114300"/>
                      <wp:wrapNone/>
                      <wp:docPr id="29" name="直線矢印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1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9" o:spid="_x0000_s1026" type="#_x0000_t32" style="position:absolute;left:0;text-align:left;margin-left:-5.1pt;margin-top:5.5pt;width:414.5pt;height:0;flip:x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064E7E" w:rsidRDefault="001003F8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351DBAB5" wp14:editId="50908F1D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50536</wp:posOffset>
                      </wp:positionV>
                      <wp:extent cx="657225" cy="247650"/>
                      <wp:effectExtent l="0" t="0" r="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003F8" w:rsidRPr="00C67025" w:rsidRDefault="001003F8" w:rsidP="001543CC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27" o:spid="_x0000_s1027" type="#_x0000_t202" style="position:absolute;left:0;text-align:left;margin-left:74.2pt;margin-top:4pt;width:51.75pt;height:19.5pt;z-index:252138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" filled="f" stroked="f" strokeweight=".5pt">
                      <v:textbox>
                        <w:txbxContent>
                          <w:p w:rsidR="001003F8" w:rsidRPr="00C67025" w:rsidRDefault="001003F8" w:rsidP="001543CC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064E7E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2929" w:rsidRPr="00064E7E" w:rsidRDefault="00E52929" w:rsidP="002D00B1">
            <w:pPr>
              <w:jc w:val="left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2929" w:rsidRPr="00064E7E" w:rsidRDefault="00E52929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064E7E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064E7E" w:rsidRDefault="00E52929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1C3715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0"/>
          <w:szCs w:val="20"/>
        </w:rPr>
      </w:pPr>
    </w:p>
    <w:p w:rsidR="001C3715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0"/>
          <w:szCs w:val="20"/>
        </w:rPr>
      </w:pPr>
    </w:p>
    <w:p w:rsidR="001C3715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0"/>
          <w:szCs w:val="20"/>
        </w:rPr>
      </w:pPr>
    </w:p>
    <w:p w:rsidR="001C3715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0"/>
          <w:szCs w:val="20"/>
        </w:rPr>
      </w:pPr>
    </w:p>
    <w:p w:rsidR="005D5B11" w:rsidRPr="00BF1EDE" w:rsidRDefault="001C3715" w:rsidP="00BF1EDE">
      <w:pPr>
        <w:widowControl/>
        <w:jc w:val="left"/>
        <w:rPr>
          <w:rFonts w:asciiTheme="majorEastAsia" w:eastAsiaTheme="majorEastAsia" w:hAnsiTheme="majorEastAsia" w:cs="Times New Roman"/>
          <w:color w:val="000000" w:themeColor="text1"/>
          <w:kern w:val="0"/>
          <w:sz w:val="24"/>
          <w:szCs w:val="24"/>
          <w:bdr w:val="single" w:sz="4" w:space="0" w:color="auto"/>
        </w:rPr>
      </w:pP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保</w:t>
      </w:r>
      <w:r w:rsidR="00E7622C" w:rsidRPr="001C3715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>管施設の表示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　</w:t>
      </w:r>
    </w:p>
    <w:tbl>
      <w:tblPr>
        <w:tblStyle w:val="a3"/>
        <w:tblpPr w:leftFromText="142" w:rightFromText="142" w:vertAnchor="text" w:horzAnchor="margin" w:tblpY="32"/>
        <w:tblW w:w="9678" w:type="dxa"/>
        <w:tblLayout w:type="fixed"/>
        <w:tblLook w:val="04A0" w:firstRow="1" w:lastRow="0" w:firstColumn="1" w:lastColumn="0" w:noHBand="0" w:noVBand="1"/>
      </w:tblPr>
      <w:tblGrid>
        <w:gridCol w:w="1243"/>
        <w:gridCol w:w="1231"/>
        <w:gridCol w:w="2828"/>
        <w:gridCol w:w="1610"/>
        <w:gridCol w:w="1427"/>
        <w:gridCol w:w="238"/>
        <w:gridCol w:w="817"/>
        <w:gridCol w:w="284"/>
      </w:tblGrid>
      <w:tr w:rsidR="00CF60FC" w:rsidRPr="00064E7E" w:rsidTr="00DC3CFB">
        <w:trPr>
          <w:trHeight w:val="552"/>
        </w:trPr>
        <w:tc>
          <w:tcPr>
            <w:tcW w:w="8339" w:type="dxa"/>
            <w:gridSpan w:val="5"/>
          </w:tcPr>
          <w:p w:rsidR="00CF60FC" w:rsidRPr="00064E7E" w:rsidRDefault="00CF60FC" w:rsidP="00E47002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60"/>
                <w:kern w:val="0"/>
                <w:sz w:val="22"/>
                <w:szCs w:val="20"/>
                <w:fitText w:val="3300" w:id="1644859138"/>
              </w:rPr>
              <w:t>産業廃棄物の保管施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22"/>
                <w:kern w:val="0"/>
                <w:sz w:val="22"/>
                <w:szCs w:val="20"/>
                <w:fitText w:val="3300" w:id="1644859138"/>
              </w:rPr>
              <w:t>設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064E7E" w:rsidRDefault="000B72C8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62DD7C51" wp14:editId="65F70D62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-895051550</wp:posOffset>
                      </wp:positionV>
                      <wp:extent cx="0" cy="352425"/>
                      <wp:effectExtent l="95250" t="38100" r="95250" b="66675"/>
                      <wp:wrapNone/>
                      <wp:docPr id="409" name="直線矢印コネクタ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409" o:spid="_x0000_s1026" type="#_x0000_t32" style="position:absolute;left:0;text-align:left;margin-left:486pt;margin-top:-70476.5pt;width:0;height:27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" strokecolor="windowText">
                      <v:stroke dashstyle="3 1" startarrow="open" endarrow="open"/>
                    </v:shape>
                  </w:pict>
                </mc:Fallback>
              </mc:AlternateContent>
            </w:r>
            <w:r w:rsidR="00CF60FC"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CF60FC" w:rsidRPr="00064E7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4479B12B" wp14:editId="0B8E943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21590</wp:posOffset>
                      </wp:positionV>
                      <wp:extent cx="0" cy="1819275"/>
                      <wp:effectExtent l="95250" t="38100" r="57150" b="6667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192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8" o:spid="_x0000_s1026" type="#_x0000_t32" style="position:absolute;left:0;text-align:left;margin-left:-1.1pt;margin-top:1.7pt;width:0;height:143.25pt;z-index:252108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CF60FC" w:rsidRPr="00064E7E" w:rsidTr="00DC3CFB">
        <w:trPr>
          <w:trHeight w:val="547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CF60FC" w:rsidRPr="00064E7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2200" w:id="1110183169"/>
              </w:rPr>
              <w:t>産業廃棄物の種</w:t>
            </w: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30"/>
                <w:kern w:val="0"/>
                <w:sz w:val="20"/>
                <w:szCs w:val="20"/>
                <w:fitText w:val="2200" w:id="1110183169"/>
              </w:rPr>
              <w:t>類</w:t>
            </w:r>
          </w:p>
        </w:tc>
        <w:tc>
          <w:tcPr>
            <w:tcW w:w="5865" w:type="dxa"/>
            <w:gridSpan w:val="3"/>
            <w:vAlign w:val="center"/>
          </w:tcPr>
          <w:p w:rsidR="00CF60FC" w:rsidRPr="00064E7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064E7E" w:rsidRDefault="00CF60FC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064E7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064E7E" w:rsidTr="00DC3CFB">
        <w:tc>
          <w:tcPr>
            <w:tcW w:w="2474" w:type="dxa"/>
            <w:gridSpan w:val="2"/>
          </w:tcPr>
          <w:p w:rsidR="00CF60FC" w:rsidRPr="00064E7E" w:rsidRDefault="00CF60FC" w:rsidP="000B72C8">
            <w:pPr>
              <w:overflowPunct w:val="0"/>
              <w:spacing w:line="480" w:lineRule="auto"/>
              <w:ind w:firstLineChars="100" w:firstLine="20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保　　　　　管　　　　　量</w:t>
            </w:r>
          </w:p>
        </w:tc>
        <w:tc>
          <w:tcPr>
            <w:tcW w:w="2828" w:type="dxa"/>
          </w:tcPr>
          <w:p w:rsidR="00CF60FC" w:rsidRPr="00064E7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10" w:type="dxa"/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保管の最高高さ</w:t>
            </w:r>
          </w:p>
        </w:tc>
        <w:tc>
          <w:tcPr>
            <w:tcW w:w="1427" w:type="dxa"/>
            <w:tcBorders>
              <w:top w:val="single" w:sz="4" w:space="0" w:color="auto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064E7E" w:rsidRDefault="001003F8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32E33386" wp14:editId="513C796A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47625</wp:posOffset>
                      </wp:positionV>
                      <wp:extent cx="657225" cy="247650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60FC" w:rsidRPr="00C67025" w:rsidRDefault="00CF60FC" w:rsidP="001C3715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9" o:spid="_x0000_s1028" type="#_x0000_t202" style="position:absolute;left:0;text-align:left;margin-left:34.7pt;margin-top:3.75pt;width:51.75pt;height:19.5pt;z-index:25211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" filled="f" stroked="f" strokeweight=".5pt">
                      <v:textbox>
                        <w:txbxContent>
                          <w:p w:rsidR="00CF60FC" w:rsidRPr="00C67025" w:rsidRDefault="00CF60FC" w:rsidP="001C3715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0FC"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064E7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064E7E" w:rsidTr="00DC3CFB">
        <w:tc>
          <w:tcPr>
            <w:tcW w:w="1243" w:type="dxa"/>
            <w:vMerge w:val="restart"/>
          </w:tcPr>
          <w:p w:rsidR="00CF60FC" w:rsidRPr="00064E7E" w:rsidRDefault="00E47002" w:rsidP="00E47002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D316C4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800" w:id="1644859136"/>
              </w:rPr>
              <w:t>施設の</w:t>
            </w:r>
          </w:p>
          <w:p w:rsidR="00CF60FC" w:rsidRPr="00064E7E" w:rsidRDefault="00E47002" w:rsidP="00E47002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800" w:id="1644859137"/>
              </w:rPr>
              <w:t>管理</w:t>
            </w: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800" w:id="1644859137"/>
              </w:rPr>
              <w:t>者</w:t>
            </w:r>
          </w:p>
        </w:tc>
        <w:tc>
          <w:tcPr>
            <w:tcW w:w="1231" w:type="dxa"/>
          </w:tcPr>
          <w:p w:rsidR="00CF60FC" w:rsidRPr="00064E7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住　　　所</w:t>
            </w:r>
          </w:p>
        </w:tc>
        <w:tc>
          <w:tcPr>
            <w:tcW w:w="5865" w:type="dxa"/>
            <w:gridSpan w:val="3"/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064E7E" w:rsidRDefault="00CF60FC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064E7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064E7E" w:rsidTr="00DC3CFB">
        <w:trPr>
          <w:trHeight w:val="641"/>
        </w:trPr>
        <w:tc>
          <w:tcPr>
            <w:tcW w:w="1243" w:type="dxa"/>
            <w:vMerge/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31" w:type="dxa"/>
          </w:tcPr>
          <w:p w:rsidR="00CF60FC" w:rsidRPr="00064E7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28" w:type="dxa"/>
            <w:vAlign w:val="center"/>
          </w:tcPr>
          <w:p w:rsidR="00CF60FC" w:rsidRPr="00064E7E" w:rsidRDefault="00CF60FC" w:rsidP="000B72C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CF60FC" w:rsidRPr="00064E7E" w:rsidRDefault="00CF60FC" w:rsidP="000B72C8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C16BDB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60FC" w:rsidRPr="00064E7E" w:rsidRDefault="00CF60FC" w:rsidP="00064E7E">
            <w:pPr>
              <w:overflowPunct w:val="0"/>
              <w:ind w:left="400" w:hangingChars="200" w:hanging="400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064E7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60FC" w:rsidRPr="00064E7E" w:rsidRDefault="00CF60FC" w:rsidP="001C3715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F60FC" w:rsidRPr="00064E7E" w:rsidRDefault="00CF60FC" w:rsidP="000B72C8">
            <w:pPr>
              <w:widowControl/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064E7E" w:rsidTr="00DC3CFB">
        <w:trPr>
          <w:trHeight w:val="20"/>
        </w:trPr>
        <w:tc>
          <w:tcPr>
            <w:tcW w:w="24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3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064E7E" w:rsidTr="00DC3CFB">
        <w:trPr>
          <w:trHeight w:val="20"/>
        </w:trPr>
        <w:tc>
          <w:tcPr>
            <w:tcW w:w="2474" w:type="dxa"/>
            <w:gridSpan w:val="2"/>
            <w:tcBorders>
              <w:top w:val="nil"/>
            </w:tcBorders>
            <w:vAlign w:val="center"/>
          </w:tcPr>
          <w:p w:rsidR="00E52929" w:rsidRPr="00064E7E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28" w:type="dxa"/>
            <w:tcBorders>
              <w:top w:val="nil"/>
            </w:tcBorders>
            <w:vAlign w:val="center"/>
          </w:tcPr>
          <w:p w:rsidR="00E52929" w:rsidRPr="00064E7E" w:rsidRDefault="000B72C8" w:rsidP="001C3715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37" w:type="dxa"/>
            <w:gridSpan w:val="2"/>
            <w:tcBorders>
              <w:top w:val="nil"/>
            </w:tcBorders>
            <w:vAlign w:val="center"/>
          </w:tcPr>
          <w:p w:rsidR="00E52929" w:rsidRPr="00064E7E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064E7E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B72C8" w:rsidRPr="00064E7E" w:rsidTr="00DC3CFB">
        <w:trPr>
          <w:trHeight w:val="20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0B72C8" w:rsidRPr="00064E7E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4C0DD8D0" wp14:editId="4A437862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88265</wp:posOffset>
                      </wp:positionV>
                      <wp:extent cx="5232400" cy="0"/>
                      <wp:effectExtent l="38100" t="76200" r="25400" b="114300"/>
                      <wp:wrapNone/>
                      <wp:docPr id="30" name="直線矢印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32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30" o:spid="_x0000_s1026" type="#_x0000_t32" style="position:absolute;left:0;text-align:left;margin-left:-4.75pt;margin-top:6.95pt;width:412pt;height:0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28" w:type="dxa"/>
            <w:tcBorders>
              <w:bottom w:val="nil"/>
            </w:tcBorders>
            <w:vAlign w:val="center"/>
          </w:tcPr>
          <w:p w:rsidR="000B72C8" w:rsidRPr="00064E7E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064E7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196E12C2" wp14:editId="2ED25712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88900</wp:posOffset>
                      </wp:positionV>
                      <wp:extent cx="657225" cy="24765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2C8" w:rsidRPr="003053BB" w:rsidRDefault="000B72C8" w:rsidP="001C3715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6" o:spid="_x0000_s1029" type="#_x0000_t202" style="position:absolute;left:0;text-align:left;margin-left:77.05pt;margin-top:7pt;width:51.75pt;height:19.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" filled="f" stroked="f" strokeweight=".5pt">
                      <v:textbox>
                        <w:txbxContent>
                          <w:p w:rsidR="000B72C8" w:rsidRPr="003053BB" w:rsidRDefault="000B72C8" w:rsidP="001C3715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37" w:type="dxa"/>
            <w:gridSpan w:val="2"/>
            <w:tcBorders>
              <w:bottom w:val="nil"/>
            </w:tcBorders>
            <w:vAlign w:val="center"/>
          </w:tcPr>
          <w:p w:rsidR="000B72C8" w:rsidRPr="00064E7E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0B72C8" w:rsidRPr="00064E7E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064E7E" w:rsidRDefault="000B72C8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064E7E" w:rsidRDefault="000B72C8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0A2285" w:rsidRPr="00064E7E" w:rsidRDefault="000A2285" w:rsidP="000A2285">
      <w:pPr>
        <w:overflowPunct w:val="0"/>
        <w:spacing w:line="240" w:lineRule="exact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 w:val="24"/>
          <w:szCs w:val="24"/>
        </w:rPr>
      </w:pPr>
    </w:p>
    <w:p w:rsidR="00CF60FC" w:rsidRPr="00064E7E" w:rsidRDefault="00CF60FC" w:rsidP="000A2285">
      <w:pPr>
        <w:overflowPunct w:val="0"/>
        <w:spacing w:line="240" w:lineRule="exact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 w:val="24"/>
          <w:szCs w:val="24"/>
        </w:rPr>
      </w:pPr>
    </w:p>
    <w:sectPr w:rsidR="00CF60FC" w:rsidRPr="00064E7E" w:rsidSect="005D6ED3">
      <w:pgSz w:w="11906" w:h="16838" w:code="9"/>
      <w:pgMar w:top="1134" w:right="1134" w:bottom="1134" w:left="113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6C4" w:rsidRDefault="00D316C4" w:rsidP="00582C90">
      <w:r>
        <w:separator/>
      </w:r>
    </w:p>
  </w:endnote>
  <w:endnote w:type="continuationSeparator" w:id="0">
    <w:p w:rsidR="00D316C4" w:rsidRDefault="00D316C4" w:rsidP="0058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6C4" w:rsidRDefault="00D316C4" w:rsidP="00582C90">
      <w:r>
        <w:separator/>
      </w:r>
    </w:p>
  </w:footnote>
  <w:footnote w:type="continuationSeparator" w:id="0">
    <w:p w:rsidR="00D316C4" w:rsidRDefault="00D316C4" w:rsidP="00582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A1F"/>
    <w:multiLevelType w:val="hybridMultilevel"/>
    <w:tmpl w:val="38849660"/>
    <w:lvl w:ilvl="0" w:tplc="75D25DBA">
      <w:start w:val="1"/>
      <w:numFmt w:val="decimalEnclosedCircle"/>
      <w:lvlText w:val="%1"/>
      <w:lvlJc w:val="left"/>
      <w:pPr>
        <w:ind w:left="156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>
    <w:nsid w:val="23470FC2"/>
    <w:multiLevelType w:val="hybridMultilevel"/>
    <w:tmpl w:val="CAA82946"/>
    <w:lvl w:ilvl="0" w:tplc="FBD0E24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27343059"/>
    <w:multiLevelType w:val="hybridMultilevel"/>
    <w:tmpl w:val="73A05DAC"/>
    <w:lvl w:ilvl="0" w:tplc="BE2E5B0C">
      <w:start w:val="1"/>
      <w:numFmt w:val="iroha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37B038E"/>
    <w:multiLevelType w:val="hybridMultilevel"/>
    <w:tmpl w:val="1C8462A4"/>
    <w:lvl w:ilvl="0" w:tplc="0158D4E6">
      <w:start w:val="1"/>
      <w:numFmt w:val="decimalEnclosedCircle"/>
      <w:lvlText w:val="%1"/>
      <w:lvlJc w:val="left"/>
      <w:pPr>
        <w:ind w:left="78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4A5449EE"/>
    <w:multiLevelType w:val="hybridMultilevel"/>
    <w:tmpl w:val="5F5E236C"/>
    <w:lvl w:ilvl="0" w:tplc="DA64A806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14A4BE2"/>
    <w:multiLevelType w:val="hybridMultilevel"/>
    <w:tmpl w:val="2A880834"/>
    <w:lvl w:ilvl="0" w:tplc="28166236">
      <w:start w:val="2"/>
      <w:numFmt w:val="decimalEnclosedCircle"/>
      <w:lvlText w:val="%1"/>
      <w:lvlJc w:val="left"/>
      <w:pPr>
        <w:ind w:left="555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>
    <w:nsid w:val="53885DA5"/>
    <w:multiLevelType w:val="hybridMultilevel"/>
    <w:tmpl w:val="527606D0"/>
    <w:lvl w:ilvl="0" w:tplc="D870C042">
      <w:numFmt w:val="bullet"/>
      <w:lvlText w:val="記"/>
      <w:lvlJc w:val="left"/>
      <w:pPr>
        <w:ind w:left="720" w:hanging="720"/>
      </w:pPr>
      <w:rPr>
        <w:rFonts w:ascii="HGP創英角ﾎﾟｯﾌﾟ体" w:eastAsia="HGP創英角ﾎﾟｯﾌﾟ体" w:hAnsi="HGP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4CC4B57"/>
    <w:multiLevelType w:val="hybridMultilevel"/>
    <w:tmpl w:val="AEF2E752"/>
    <w:lvl w:ilvl="0" w:tplc="2D4C1BB8">
      <w:start w:val="1"/>
      <w:numFmt w:val="decimalEnclosedCircle"/>
      <w:lvlText w:val="%1"/>
      <w:lvlJc w:val="left"/>
      <w:pPr>
        <w:ind w:left="192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9">
    <w:nsid w:val="58AB6868"/>
    <w:multiLevelType w:val="hybridMultilevel"/>
    <w:tmpl w:val="3A68308E"/>
    <w:lvl w:ilvl="0" w:tplc="428C7D58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00C73A6"/>
    <w:multiLevelType w:val="hybridMultilevel"/>
    <w:tmpl w:val="2ADCACC2"/>
    <w:lvl w:ilvl="0" w:tplc="92681A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7A915D2"/>
    <w:multiLevelType w:val="hybridMultilevel"/>
    <w:tmpl w:val="AAAC0A4C"/>
    <w:lvl w:ilvl="0" w:tplc="28A49A72">
      <w:start w:val="1"/>
      <w:numFmt w:val="decimal"/>
      <w:lvlText w:val="%1"/>
      <w:lvlJc w:val="left"/>
      <w:pPr>
        <w:ind w:left="7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2">
    <w:nsid w:val="697C16AB"/>
    <w:multiLevelType w:val="hybridMultilevel"/>
    <w:tmpl w:val="6ED419B6"/>
    <w:lvl w:ilvl="0" w:tplc="75026C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00C5DA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74A354DE"/>
    <w:multiLevelType w:val="hybridMultilevel"/>
    <w:tmpl w:val="79B47D2C"/>
    <w:lvl w:ilvl="0" w:tplc="0876ED7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4">
    <w:nsid w:val="7E316DEC"/>
    <w:multiLevelType w:val="hybridMultilevel"/>
    <w:tmpl w:val="C5C0FCCC"/>
    <w:lvl w:ilvl="0" w:tplc="6394B06C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4"/>
  </w:num>
  <w:num w:numId="10">
    <w:abstractNumId w:val="1"/>
  </w:num>
  <w:num w:numId="11">
    <w:abstractNumId w:val="13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20"/>
    <w:rsid w:val="00006886"/>
    <w:rsid w:val="00023E9B"/>
    <w:rsid w:val="00036313"/>
    <w:rsid w:val="000561B7"/>
    <w:rsid w:val="00064E7E"/>
    <w:rsid w:val="00065984"/>
    <w:rsid w:val="00080E76"/>
    <w:rsid w:val="000A2285"/>
    <w:rsid w:val="000A421F"/>
    <w:rsid w:val="000B72C8"/>
    <w:rsid w:val="000C22CB"/>
    <w:rsid w:val="000D0E57"/>
    <w:rsid w:val="000D37F1"/>
    <w:rsid w:val="000D7EE5"/>
    <w:rsid w:val="000E568E"/>
    <w:rsid w:val="000F2062"/>
    <w:rsid w:val="000F2C73"/>
    <w:rsid w:val="000F3BA7"/>
    <w:rsid w:val="001003F8"/>
    <w:rsid w:val="00111D02"/>
    <w:rsid w:val="00112FBA"/>
    <w:rsid w:val="00121DE3"/>
    <w:rsid w:val="00142DAC"/>
    <w:rsid w:val="001543CC"/>
    <w:rsid w:val="0017471C"/>
    <w:rsid w:val="0018034A"/>
    <w:rsid w:val="0019065D"/>
    <w:rsid w:val="00195F67"/>
    <w:rsid w:val="001A0AE6"/>
    <w:rsid w:val="001C3715"/>
    <w:rsid w:val="001D2A44"/>
    <w:rsid w:val="001D6529"/>
    <w:rsid w:val="001E1C62"/>
    <w:rsid w:val="001F427D"/>
    <w:rsid w:val="001F4CB5"/>
    <w:rsid w:val="00202A6A"/>
    <w:rsid w:val="00215793"/>
    <w:rsid w:val="0022275F"/>
    <w:rsid w:val="00233E43"/>
    <w:rsid w:val="00247461"/>
    <w:rsid w:val="00260789"/>
    <w:rsid w:val="00265FD3"/>
    <w:rsid w:val="00270186"/>
    <w:rsid w:val="002709A4"/>
    <w:rsid w:val="00285368"/>
    <w:rsid w:val="00291BE3"/>
    <w:rsid w:val="002934C4"/>
    <w:rsid w:val="00294069"/>
    <w:rsid w:val="002970DD"/>
    <w:rsid w:val="002A01CA"/>
    <w:rsid w:val="002B491C"/>
    <w:rsid w:val="002B773D"/>
    <w:rsid w:val="002B7A97"/>
    <w:rsid w:val="002C35C4"/>
    <w:rsid w:val="002D00B1"/>
    <w:rsid w:val="002D0D09"/>
    <w:rsid w:val="002D6723"/>
    <w:rsid w:val="002D79E6"/>
    <w:rsid w:val="002F132D"/>
    <w:rsid w:val="00303774"/>
    <w:rsid w:val="003053BB"/>
    <w:rsid w:val="00306D89"/>
    <w:rsid w:val="0032614A"/>
    <w:rsid w:val="00326F59"/>
    <w:rsid w:val="00327BAF"/>
    <w:rsid w:val="00331358"/>
    <w:rsid w:val="00332450"/>
    <w:rsid w:val="00337E6D"/>
    <w:rsid w:val="00362984"/>
    <w:rsid w:val="00373EBF"/>
    <w:rsid w:val="0038064B"/>
    <w:rsid w:val="003A1E9E"/>
    <w:rsid w:val="003A3F89"/>
    <w:rsid w:val="003A7C71"/>
    <w:rsid w:val="003B40CC"/>
    <w:rsid w:val="003E3638"/>
    <w:rsid w:val="003F6993"/>
    <w:rsid w:val="00406D74"/>
    <w:rsid w:val="00421ED3"/>
    <w:rsid w:val="0042294C"/>
    <w:rsid w:val="00425D2B"/>
    <w:rsid w:val="00430847"/>
    <w:rsid w:val="004647CA"/>
    <w:rsid w:val="00484D68"/>
    <w:rsid w:val="004A33BF"/>
    <w:rsid w:val="004B410A"/>
    <w:rsid w:val="004C538A"/>
    <w:rsid w:val="004E7457"/>
    <w:rsid w:val="004F481A"/>
    <w:rsid w:val="00520209"/>
    <w:rsid w:val="005212A9"/>
    <w:rsid w:val="00526F8D"/>
    <w:rsid w:val="00534AB5"/>
    <w:rsid w:val="00536B29"/>
    <w:rsid w:val="00536C2E"/>
    <w:rsid w:val="00560CDD"/>
    <w:rsid w:val="0057643F"/>
    <w:rsid w:val="00582C90"/>
    <w:rsid w:val="00591C6B"/>
    <w:rsid w:val="005C288E"/>
    <w:rsid w:val="005D5B11"/>
    <w:rsid w:val="005D6ED3"/>
    <w:rsid w:val="005E47C2"/>
    <w:rsid w:val="005E5732"/>
    <w:rsid w:val="006132E7"/>
    <w:rsid w:val="00623021"/>
    <w:rsid w:val="00632883"/>
    <w:rsid w:val="00642612"/>
    <w:rsid w:val="0064661B"/>
    <w:rsid w:val="0065189A"/>
    <w:rsid w:val="00661E3A"/>
    <w:rsid w:val="00663B20"/>
    <w:rsid w:val="00666524"/>
    <w:rsid w:val="00671A09"/>
    <w:rsid w:val="00696C91"/>
    <w:rsid w:val="006A4D48"/>
    <w:rsid w:val="006B2EDD"/>
    <w:rsid w:val="006B6316"/>
    <w:rsid w:val="006C1770"/>
    <w:rsid w:val="006C2B03"/>
    <w:rsid w:val="006C33B4"/>
    <w:rsid w:val="006D0F55"/>
    <w:rsid w:val="006D1471"/>
    <w:rsid w:val="006F6A9E"/>
    <w:rsid w:val="006F7A21"/>
    <w:rsid w:val="007007AC"/>
    <w:rsid w:val="00702FFE"/>
    <w:rsid w:val="00707EFC"/>
    <w:rsid w:val="0071099B"/>
    <w:rsid w:val="0071277F"/>
    <w:rsid w:val="007245E8"/>
    <w:rsid w:val="00732DA8"/>
    <w:rsid w:val="00735419"/>
    <w:rsid w:val="007471CD"/>
    <w:rsid w:val="00747D37"/>
    <w:rsid w:val="00751CDA"/>
    <w:rsid w:val="00772D4C"/>
    <w:rsid w:val="007773FE"/>
    <w:rsid w:val="00777A09"/>
    <w:rsid w:val="007825FD"/>
    <w:rsid w:val="0078307E"/>
    <w:rsid w:val="007A6476"/>
    <w:rsid w:val="007D4673"/>
    <w:rsid w:val="007D6F82"/>
    <w:rsid w:val="007E358D"/>
    <w:rsid w:val="007E6B71"/>
    <w:rsid w:val="007E6BF8"/>
    <w:rsid w:val="007F58E9"/>
    <w:rsid w:val="008030DA"/>
    <w:rsid w:val="00804FAB"/>
    <w:rsid w:val="008062AD"/>
    <w:rsid w:val="00807FCF"/>
    <w:rsid w:val="008111D0"/>
    <w:rsid w:val="008136E1"/>
    <w:rsid w:val="00823760"/>
    <w:rsid w:val="00835CC7"/>
    <w:rsid w:val="008430E1"/>
    <w:rsid w:val="00845C05"/>
    <w:rsid w:val="00855EC3"/>
    <w:rsid w:val="0086219F"/>
    <w:rsid w:val="008638A0"/>
    <w:rsid w:val="008650FA"/>
    <w:rsid w:val="00872845"/>
    <w:rsid w:val="008812E2"/>
    <w:rsid w:val="008920B9"/>
    <w:rsid w:val="008929AF"/>
    <w:rsid w:val="008A6932"/>
    <w:rsid w:val="008B7480"/>
    <w:rsid w:val="008D5035"/>
    <w:rsid w:val="008E207C"/>
    <w:rsid w:val="008E78C6"/>
    <w:rsid w:val="008F25A6"/>
    <w:rsid w:val="008F58BD"/>
    <w:rsid w:val="008F5FEB"/>
    <w:rsid w:val="008F6D83"/>
    <w:rsid w:val="009169F2"/>
    <w:rsid w:val="00926834"/>
    <w:rsid w:val="0096141D"/>
    <w:rsid w:val="00967D19"/>
    <w:rsid w:val="00970917"/>
    <w:rsid w:val="009A2176"/>
    <w:rsid w:val="009A2F9E"/>
    <w:rsid w:val="009A6899"/>
    <w:rsid w:val="009B0604"/>
    <w:rsid w:val="009B2DA2"/>
    <w:rsid w:val="009B5427"/>
    <w:rsid w:val="009D0487"/>
    <w:rsid w:val="009D2109"/>
    <w:rsid w:val="00A0304E"/>
    <w:rsid w:val="00A206B3"/>
    <w:rsid w:val="00A214E4"/>
    <w:rsid w:val="00A33E1A"/>
    <w:rsid w:val="00A408AA"/>
    <w:rsid w:val="00A422D3"/>
    <w:rsid w:val="00A525A8"/>
    <w:rsid w:val="00A853F2"/>
    <w:rsid w:val="00A9292F"/>
    <w:rsid w:val="00A93556"/>
    <w:rsid w:val="00AA0B61"/>
    <w:rsid w:val="00AA4392"/>
    <w:rsid w:val="00AB314D"/>
    <w:rsid w:val="00AC6837"/>
    <w:rsid w:val="00AC7C9C"/>
    <w:rsid w:val="00AF7C0A"/>
    <w:rsid w:val="00B16875"/>
    <w:rsid w:val="00B23480"/>
    <w:rsid w:val="00B42033"/>
    <w:rsid w:val="00B55C84"/>
    <w:rsid w:val="00B905A1"/>
    <w:rsid w:val="00B921AD"/>
    <w:rsid w:val="00B927B4"/>
    <w:rsid w:val="00BB5C05"/>
    <w:rsid w:val="00BC4FE8"/>
    <w:rsid w:val="00BE295B"/>
    <w:rsid w:val="00BF1EDE"/>
    <w:rsid w:val="00C02655"/>
    <w:rsid w:val="00C16BDB"/>
    <w:rsid w:val="00C20642"/>
    <w:rsid w:val="00C21B0A"/>
    <w:rsid w:val="00C30BF5"/>
    <w:rsid w:val="00C45F34"/>
    <w:rsid w:val="00C5152E"/>
    <w:rsid w:val="00C6392E"/>
    <w:rsid w:val="00C67025"/>
    <w:rsid w:val="00C81677"/>
    <w:rsid w:val="00C83770"/>
    <w:rsid w:val="00CA115A"/>
    <w:rsid w:val="00CB18F7"/>
    <w:rsid w:val="00CF0780"/>
    <w:rsid w:val="00CF2F95"/>
    <w:rsid w:val="00CF60FC"/>
    <w:rsid w:val="00D03FC7"/>
    <w:rsid w:val="00D14091"/>
    <w:rsid w:val="00D15368"/>
    <w:rsid w:val="00D31414"/>
    <w:rsid w:val="00D316C4"/>
    <w:rsid w:val="00D34AB4"/>
    <w:rsid w:val="00D43CC2"/>
    <w:rsid w:val="00D45141"/>
    <w:rsid w:val="00D46960"/>
    <w:rsid w:val="00D4696B"/>
    <w:rsid w:val="00D50C45"/>
    <w:rsid w:val="00D53D79"/>
    <w:rsid w:val="00D679C2"/>
    <w:rsid w:val="00D739B1"/>
    <w:rsid w:val="00D745F6"/>
    <w:rsid w:val="00D8165B"/>
    <w:rsid w:val="00DC3CFB"/>
    <w:rsid w:val="00DC50B9"/>
    <w:rsid w:val="00DD1354"/>
    <w:rsid w:val="00DE7FCC"/>
    <w:rsid w:val="00DF0814"/>
    <w:rsid w:val="00DF7F20"/>
    <w:rsid w:val="00E00ABB"/>
    <w:rsid w:val="00E02926"/>
    <w:rsid w:val="00E20697"/>
    <w:rsid w:val="00E47002"/>
    <w:rsid w:val="00E479C5"/>
    <w:rsid w:val="00E51D79"/>
    <w:rsid w:val="00E52929"/>
    <w:rsid w:val="00E73A17"/>
    <w:rsid w:val="00E7622C"/>
    <w:rsid w:val="00F00CD7"/>
    <w:rsid w:val="00F2710B"/>
    <w:rsid w:val="00F40361"/>
    <w:rsid w:val="00F4112D"/>
    <w:rsid w:val="00F51912"/>
    <w:rsid w:val="00F535DC"/>
    <w:rsid w:val="00F833BA"/>
    <w:rsid w:val="00F91A24"/>
    <w:rsid w:val="00FA09F5"/>
    <w:rsid w:val="00FC0FA1"/>
    <w:rsid w:val="00FC5DDC"/>
    <w:rsid w:val="00FC709F"/>
    <w:rsid w:val="00FD0EDB"/>
    <w:rsid w:val="00FD459F"/>
    <w:rsid w:val="00FD58EF"/>
    <w:rsid w:val="00FE0E5F"/>
    <w:rsid w:val="00F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8C42-11C3-41D9-A75F-533F9EF1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鳥取県庁</cp:lastModifiedBy>
  <cp:revision>24</cp:revision>
  <cp:lastPrinted>2017-12-22T07:12:00Z</cp:lastPrinted>
  <dcterms:created xsi:type="dcterms:W3CDTF">2017-12-19T08:21:00Z</dcterms:created>
  <dcterms:modified xsi:type="dcterms:W3CDTF">2018-03-01T08:43:00Z</dcterms:modified>
</cp:coreProperties>
</file>